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1C6BC8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D25898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E61E3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D25898">
        <w:rPr>
          <w:rFonts w:ascii="Times New Roman" w:hAnsi="Times New Roman" w:cs="Times New Roman"/>
          <w:b/>
          <w:sz w:val="36"/>
          <w:szCs w:val="36"/>
          <w:u w:val="single"/>
        </w:rPr>
        <w:t>ок</w:t>
      </w:r>
      <w:r w:rsidR="004D2ABC" w:rsidRPr="00987AF6">
        <w:rPr>
          <w:rFonts w:ascii="Times New Roman" w:hAnsi="Times New Roman" w:cs="Times New Roman"/>
          <w:b/>
          <w:sz w:val="36"/>
          <w:szCs w:val="36"/>
          <w:u w:val="single"/>
        </w:rPr>
        <w:t>тября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4D2ABC" w:rsidTr="004D2ABC">
        <w:trPr>
          <w:trHeight w:val="971"/>
        </w:trPr>
        <w:tc>
          <w:tcPr>
            <w:tcW w:w="160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технол. карты</w:t>
            </w:r>
          </w:p>
        </w:tc>
      </w:tr>
      <w:tr w:rsidR="00D06700" w:rsidTr="004D2ABC">
        <w:trPr>
          <w:trHeight w:val="602"/>
        </w:trPr>
        <w:tc>
          <w:tcPr>
            <w:tcW w:w="1603" w:type="dxa"/>
          </w:tcPr>
          <w:p w:rsidR="00D06700" w:rsidRPr="00A34A74" w:rsidRDefault="003B7980" w:rsidP="00D06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капусты</w:t>
            </w:r>
          </w:p>
        </w:tc>
        <w:tc>
          <w:tcPr>
            <w:tcW w:w="1338" w:type="dxa"/>
          </w:tcPr>
          <w:p w:rsidR="00D06700" w:rsidRPr="00A34A74" w:rsidRDefault="001C6BC8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D06700" w:rsidRPr="00A34A74" w:rsidRDefault="001C6BC8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47" w:type="dxa"/>
          </w:tcPr>
          <w:p w:rsidR="00D06700" w:rsidRPr="00856840" w:rsidRDefault="0046292D" w:rsidP="00856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06700" w:rsidTr="004D2ABC">
        <w:trPr>
          <w:trHeight w:val="330"/>
        </w:trPr>
        <w:tc>
          <w:tcPr>
            <w:tcW w:w="1603" w:type="dxa"/>
          </w:tcPr>
          <w:p w:rsidR="00D06700" w:rsidRPr="00A34A74" w:rsidRDefault="003B798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7" w:type="dxa"/>
          </w:tcPr>
          <w:p w:rsidR="00D06700" w:rsidRPr="00856840" w:rsidRDefault="0046292D" w:rsidP="00856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</w:tr>
      <w:tr w:rsidR="00D06700" w:rsidTr="004D2ABC">
        <w:trPr>
          <w:trHeight w:val="310"/>
        </w:trPr>
        <w:tc>
          <w:tcPr>
            <w:tcW w:w="1603" w:type="dxa"/>
          </w:tcPr>
          <w:p w:rsidR="00D06700" w:rsidRPr="00A34A74" w:rsidRDefault="003B798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</w:t>
            </w:r>
          </w:p>
        </w:tc>
        <w:tc>
          <w:tcPr>
            <w:tcW w:w="1338" w:type="dxa"/>
          </w:tcPr>
          <w:p w:rsidR="00D06700" w:rsidRPr="00A34A74" w:rsidRDefault="00856840" w:rsidP="001C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6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10,48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D06700" w:rsidRPr="00A34A74" w:rsidRDefault="001C6BC8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629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06700" w:rsidTr="004D2ABC">
        <w:trPr>
          <w:trHeight w:val="310"/>
        </w:trPr>
        <w:tc>
          <w:tcPr>
            <w:tcW w:w="1603" w:type="dxa"/>
          </w:tcPr>
          <w:p w:rsidR="00D06700" w:rsidRPr="00A34A74" w:rsidRDefault="001C6BC8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вермишель отварная</w:t>
            </w:r>
          </w:p>
        </w:tc>
        <w:tc>
          <w:tcPr>
            <w:tcW w:w="1338" w:type="dxa"/>
          </w:tcPr>
          <w:p w:rsidR="00D06700" w:rsidRPr="00A34A74" w:rsidRDefault="001C6BC8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684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28" w:type="dxa"/>
          </w:tcPr>
          <w:p w:rsidR="00D06700" w:rsidRPr="00A34A74" w:rsidRDefault="0046292D" w:rsidP="001C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6BC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47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D06700" w:rsidTr="004D2ABC">
        <w:trPr>
          <w:trHeight w:val="310"/>
        </w:trPr>
        <w:tc>
          <w:tcPr>
            <w:tcW w:w="1603" w:type="dxa"/>
          </w:tcPr>
          <w:p w:rsidR="00D06700" w:rsidRPr="00A34A74" w:rsidRDefault="001C6BC8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338" w:type="dxa"/>
          </w:tcPr>
          <w:p w:rsidR="00D06700" w:rsidRPr="00A34A74" w:rsidRDefault="001C6BC8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629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8" w:type="dxa"/>
          </w:tcPr>
          <w:p w:rsidR="00D06700" w:rsidRPr="00A34A74" w:rsidRDefault="001C6BC8" w:rsidP="0046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47" w:type="dxa"/>
          </w:tcPr>
          <w:p w:rsidR="00D06700" w:rsidRPr="00A34A74" w:rsidRDefault="00D06700" w:rsidP="0046292D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</w:t>
            </w:r>
            <w:r w:rsidR="0046292D">
              <w:rPr>
                <w:rFonts w:ascii="Times New Roman" w:hAnsi="Times New Roman" w:cs="Times New Roman"/>
              </w:rPr>
              <w:t>78</w:t>
            </w:r>
          </w:p>
        </w:tc>
      </w:tr>
      <w:tr w:rsidR="00D06700" w:rsidTr="004D2ABC">
        <w:trPr>
          <w:trHeight w:val="330"/>
        </w:trPr>
        <w:tc>
          <w:tcPr>
            <w:tcW w:w="1603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338" w:type="dxa"/>
          </w:tcPr>
          <w:p w:rsidR="00D06700" w:rsidRPr="00A34A74" w:rsidRDefault="001C6BC8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568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7" w:type="dxa"/>
          </w:tcPr>
          <w:p w:rsidR="00D06700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D06700" w:rsidTr="004D2ABC">
        <w:trPr>
          <w:trHeight w:val="388"/>
        </w:trPr>
        <w:tc>
          <w:tcPr>
            <w:tcW w:w="1603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8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47" w:type="dxa"/>
          </w:tcPr>
          <w:p w:rsidR="00D06700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D06700" w:rsidTr="004D2ABC">
        <w:trPr>
          <w:trHeight w:val="388"/>
        </w:trPr>
        <w:tc>
          <w:tcPr>
            <w:tcW w:w="1603" w:type="dxa"/>
          </w:tcPr>
          <w:p w:rsidR="00D06700" w:rsidRDefault="00D25898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киви</w:t>
            </w:r>
          </w:p>
        </w:tc>
        <w:tc>
          <w:tcPr>
            <w:tcW w:w="1338" w:type="dxa"/>
          </w:tcPr>
          <w:p w:rsidR="00D06700" w:rsidRDefault="00A1245A" w:rsidP="00D25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D06700" w:rsidRPr="00A34A74" w:rsidRDefault="00D25898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68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8" w:type="dxa"/>
          </w:tcPr>
          <w:p w:rsidR="00D06700" w:rsidRPr="00A34A74" w:rsidRDefault="00D25898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7" w:type="dxa"/>
          </w:tcPr>
          <w:p w:rsidR="00D06700" w:rsidRDefault="00D06700" w:rsidP="00D06700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обеда  </w:t>
      </w:r>
      <w:r w:rsidR="00856840">
        <w:rPr>
          <w:rFonts w:ascii="Times New Roman" w:hAnsi="Times New Roman" w:cs="Times New Roman"/>
        </w:rPr>
        <w:t>75</w:t>
      </w:r>
      <w:r w:rsidR="00D06700">
        <w:rPr>
          <w:rFonts w:ascii="Times New Roman" w:hAnsi="Times New Roman" w:cs="Times New Roman"/>
        </w:rPr>
        <w:t>,</w:t>
      </w:r>
      <w:r w:rsidR="00856840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Зам.дир ________________ Е.И.Перышкина</w:t>
      </w: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Повар ____________________ Н.А. Чекашова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2ABC"/>
    <w:rsid w:val="0017069B"/>
    <w:rsid w:val="001C6BC8"/>
    <w:rsid w:val="002E24DE"/>
    <w:rsid w:val="00334A4A"/>
    <w:rsid w:val="003B7980"/>
    <w:rsid w:val="0046292D"/>
    <w:rsid w:val="004807DB"/>
    <w:rsid w:val="004D2ABC"/>
    <w:rsid w:val="004D633B"/>
    <w:rsid w:val="004F52D8"/>
    <w:rsid w:val="00503A1B"/>
    <w:rsid w:val="00611647"/>
    <w:rsid w:val="00640549"/>
    <w:rsid w:val="00801BFD"/>
    <w:rsid w:val="00856840"/>
    <w:rsid w:val="009A6604"/>
    <w:rsid w:val="00A1245A"/>
    <w:rsid w:val="00B76D3B"/>
    <w:rsid w:val="00C53ACC"/>
    <w:rsid w:val="00CB44B4"/>
    <w:rsid w:val="00D06700"/>
    <w:rsid w:val="00D25898"/>
    <w:rsid w:val="00E61E36"/>
    <w:rsid w:val="00ED3245"/>
    <w:rsid w:val="00F57B63"/>
    <w:rsid w:val="00FD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2002-01-04T00:35:00Z</dcterms:created>
  <dcterms:modified xsi:type="dcterms:W3CDTF">2002-01-01T02:56:00Z</dcterms:modified>
</cp:coreProperties>
</file>